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F8" w:rsidRPr="007138F8" w:rsidRDefault="007138F8">
      <w:pPr>
        <w:rPr>
          <w:b/>
          <w:u w:val="single"/>
        </w:rPr>
      </w:pPr>
      <w:r>
        <w:rPr>
          <w:b/>
          <w:u w:val="single"/>
        </w:rPr>
        <w:t>Some ideas for review notes</w:t>
      </w:r>
    </w:p>
    <w:p w:rsidR="001A7CD5" w:rsidRDefault="006F0F20">
      <w:r>
        <w:t>What are you reviewing?</w:t>
      </w:r>
    </w:p>
    <w:p w:rsidR="006F0F20" w:rsidRDefault="006F0F20">
      <w:r>
        <w:t>What’s your opinion on it?</w:t>
      </w:r>
    </w:p>
    <w:p w:rsidR="006F0F20" w:rsidRDefault="006F0F20">
      <w:r>
        <w:t>Who is your audience? Will they like it?</w:t>
      </w:r>
    </w:p>
    <w:p w:rsidR="007138F8" w:rsidRDefault="007138F8">
      <w:proofErr w:type="gramStart"/>
      <w:r>
        <w:t>Any e</w:t>
      </w:r>
      <w:r w:rsidR="006F0F20">
        <w:t>xtra information.</w:t>
      </w:r>
      <w:proofErr w:type="gramEnd"/>
      <w:r w:rsidR="006F0F20">
        <w:t xml:space="preserve"> </w:t>
      </w:r>
    </w:p>
    <w:p w:rsidR="006F0F20" w:rsidRDefault="007138F8">
      <w:proofErr w:type="gramStart"/>
      <w:r>
        <w:t>Any f</w:t>
      </w:r>
      <w:r w:rsidR="006F0F20">
        <w:t>actual information.</w:t>
      </w:r>
      <w:proofErr w:type="gramEnd"/>
      <w:r w:rsidR="006F0F20">
        <w:t xml:space="preserve"> </w:t>
      </w:r>
    </w:p>
    <w:p w:rsidR="006F0F20" w:rsidRDefault="006F0F20">
      <w:r>
        <w:t>Some background information.</w:t>
      </w:r>
    </w:p>
    <w:p w:rsidR="007138F8" w:rsidRDefault="006F0F20">
      <w:r>
        <w:t xml:space="preserve">Did it live up to your expectations? </w:t>
      </w:r>
    </w:p>
    <w:p w:rsidR="006F0F20" w:rsidRDefault="006F0F20">
      <w:r>
        <w:t>Did your opinion change?</w:t>
      </w:r>
    </w:p>
    <w:p w:rsidR="007138F8" w:rsidRDefault="007138F8">
      <w:proofErr w:type="gramStart"/>
      <w:r>
        <w:t>Minute details of the experience.</w:t>
      </w:r>
      <w:proofErr w:type="gramEnd"/>
    </w:p>
    <w:p w:rsidR="006F0F20" w:rsidRDefault="006F0F20">
      <w:r>
        <w:t>Ethos</w:t>
      </w:r>
    </w:p>
    <w:p w:rsidR="006F0F20" w:rsidRDefault="006F0F20">
      <w:r>
        <w:t>Pathos</w:t>
      </w:r>
    </w:p>
    <w:p w:rsidR="006F0F20" w:rsidRDefault="006F0F20">
      <w:r>
        <w:t>Logos</w:t>
      </w:r>
    </w:p>
    <w:sectPr w:rsidR="006F0F20" w:rsidSect="001A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6F0F20"/>
    <w:rsid w:val="001A7CD5"/>
    <w:rsid w:val="006F0F20"/>
    <w:rsid w:val="007138F8"/>
    <w:rsid w:val="00CE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dcterms:created xsi:type="dcterms:W3CDTF">2013-01-18T15:29:00Z</dcterms:created>
  <dcterms:modified xsi:type="dcterms:W3CDTF">2013-01-18T22:08:00Z</dcterms:modified>
</cp:coreProperties>
</file>